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00" w:rsidRDefault="006F1200" w:rsidP="006F1200">
      <w:pPr>
        <w:rPr>
          <w:rFonts w:ascii="Arial Unicode MS" w:eastAsia="Arial Unicode MS" w:hAnsi="Arial Unicode MS" w:cs="Arial Unicode MS"/>
          <w:b/>
          <w:bCs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sz w:val="20"/>
          <w:szCs w:val="20"/>
        </w:rPr>
        <w:t>Förderverein Grundschule Schöndorf e.V.</w:t>
      </w:r>
    </w:p>
    <w:p w:rsidR="006F1200" w:rsidRDefault="006F1200" w:rsidP="006F1200">
      <w:pPr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Zur Insel 2</w:t>
      </w:r>
    </w:p>
    <w:p w:rsidR="006F1200" w:rsidRDefault="006F1200" w:rsidP="006F1200">
      <w:pPr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54316 Schöndorf</w:t>
      </w:r>
    </w:p>
    <w:p w:rsidR="006F1200" w:rsidRDefault="006F1200" w:rsidP="006F1200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6F1200" w:rsidRDefault="006F1200" w:rsidP="006F1200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b/>
          <w:sz w:val="20"/>
          <w:szCs w:val="20"/>
        </w:rPr>
        <w:t>Antrag auf Mitgliedschaft</w:t>
      </w:r>
    </w:p>
    <w:p w:rsidR="006F1200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Ich möchte Mitglied werden im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Förderverein der Grundschule Schöndorf 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e.V. mit einem Betrag von: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O jährlich 6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,00 Euro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O jährlich 12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,00 Euro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O jährlich 24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,00 Euro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O jährlich ____ Euro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(Mindestbeitrag 0,50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 Euro monatlich pro Person)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  <w:u w:val="single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  <w:u w:val="single"/>
        </w:rPr>
        <w:t>Ermächtigung zum Einzug von Spendenbeiträgen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Ich ermächtige Sie widerruflich, die von mir zu entrichtenden Zahlungen bei Fälligkeit zu Lasten des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folgenden Kontos durch Lastschrift einzuziehen.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Wenn das Konto nicht die erforderliche Deckung aufweist, besteht seitens des kontoführenden Instituts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keine Verpflichtung zur Einlösung der Lastschrift. Teileinlösungen werden nicht vorgenommen.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Vorname, Nachname: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Straße: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PLZ/ Wohnort: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Tel: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C31787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  <w:u w:val="single"/>
        </w:rPr>
      </w:pPr>
      <w:r w:rsidRPr="00C31787">
        <w:rPr>
          <w:rFonts w:ascii="Arial Unicode MS" w:eastAsia="Arial Unicode MS" w:hAnsi="Arial Unicode MS" w:cs="Arial Unicode MS"/>
          <w:sz w:val="20"/>
          <w:szCs w:val="20"/>
          <w:u w:val="single"/>
        </w:rPr>
        <w:t>Bankverbindung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IBAN: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BIC: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Name der Bank: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Kontoinhaber: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erste Ausführung: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>Der Betrag wird jährlich abgebucht.</w:t>
      </w: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</w:p>
    <w:p w:rsidR="006F1200" w:rsidRPr="00FE367F" w:rsidRDefault="006F1200" w:rsidP="006F1200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________________________________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________________________________</w:t>
      </w:r>
    </w:p>
    <w:p w:rsidR="006F1200" w:rsidRDefault="006F1200" w:rsidP="006F1200">
      <w:pPr>
        <w:pBdr>
          <w:bottom w:val="single" w:sz="12" w:space="1" w:color="auto"/>
        </w:pBdr>
        <w:rPr>
          <w:rFonts w:ascii="Arial Unicode MS" w:eastAsia="Arial Unicode MS" w:hAnsi="Arial Unicode MS" w:cs="Arial Unicode MS"/>
          <w:sz w:val="20"/>
          <w:szCs w:val="20"/>
        </w:rPr>
      </w:pPr>
      <w:r w:rsidRPr="00FE367F">
        <w:rPr>
          <w:rFonts w:ascii="Arial Unicode MS" w:eastAsia="Arial Unicode MS" w:hAnsi="Arial Unicode MS" w:cs="Arial Unicode MS"/>
          <w:sz w:val="20"/>
          <w:szCs w:val="20"/>
        </w:rPr>
        <w:t xml:space="preserve">Ort und Datum </w:t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>
        <w:rPr>
          <w:rFonts w:ascii="Arial Unicode MS" w:eastAsia="Arial Unicode MS" w:hAnsi="Arial Unicode MS" w:cs="Arial Unicode MS"/>
          <w:sz w:val="20"/>
          <w:szCs w:val="20"/>
        </w:rPr>
        <w:tab/>
      </w:r>
      <w:r w:rsidRPr="00FE367F">
        <w:rPr>
          <w:rFonts w:ascii="Arial Unicode MS" w:eastAsia="Arial Unicode MS" w:hAnsi="Arial Unicode MS" w:cs="Arial Unicode MS"/>
          <w:sz w:val="20"/>
          <w:szCs w:val="20"/>
        </w:rPr>
        <w:t>Unterschrift</w:t>
      </w:r>
    </w:p>
    <w:p w:rsidR="006F1200" w:rsidRDefault="006F1200" w:rsidP="007A0EF8">
      <w:pPr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Spenden: </w:t>
      </w:r>
      <w:r w:rsidR="00B95DCB">
        <w:rPr>
          <w:rFonts w:ascii="Arial Unicode MS" w:eastAsia="Arial Unicode MS" w:hAnsi="Arial Unicode MS" w:cs="Arial Unicode MS" w:hint="eastAsia"/>
          <w:sz w:val="20"/>
          <w:szCs w:val="20"/>
        </w:rPr>
        <w:t xml:space="preserve">Förderverein Grundschule Schöndorf e.V. DE68 5866 0101 0003 9159 78 </w:t>
      </w:r>
      <w:proofErr w:type="spellStart"/>
      <w:r w:rsidR="00B95DCB">
        <w:rPr>
          <w:rFonts w:ascii="Arial Unicode MS" w:eastAsia="Arial Unicode MS" w:hAnsi="Arial Unicode MS" w:cs="Arial Unicode MS" w:hint="eastAsia"/>
          <w:sz w:val="20"/>
          <w:szCs w:val="20"/>
        </w:rPr>
        <w:t>VoBa</w:t>
      </w:r>
      <w:proofErr w:type="spellEnd"/>
      <w:r w:rsidR="00B95DCB">
        <w:rPr>
          <w:rFonts w:ascii="Arial Unicode MS" w:eastAsia="Arial Unicode MS" w:hAnsi="Arial Unicode MS" w:cs="Arial Unicode MS" w:hint="eastAsia"/>
          <w:sz w:val="20"/>
          <w:szCs w:val="20"/>
        </w:rPr>
        <w:t xml:space="preserve"> Trier</w:t>
      </w:r>
      <w:bookmarkStart w:id="0" w:name="_GoBack"/>
      <w:bookmarkEnd w:id="0"/>
    </w:p>
    <w:p w:rsidR="005D419A" w:rsidRDefault="005D419A" w:rsidP="00FB30D1">
      <w:pPr>
        <w:jc w:val="right"/>
        <w:rPr>
          <w:rFonts w:ascii="Arial Unicode MS" w:eastAsia="Arial Unicode MS" w:hAnsi="Arial Unicode MS" w:cs="Arial Unicode MS"/>
          <w:sz w:val="20"/>
          <w:szCs w:val="20"/>
        </w:rPr>
      </w:pPr>
    </w:p>
    <w:sectPr w:rsidR="005D419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4D8" w:rsidRDefault="003064D8" w:rsidP="00004449">
      <w:pPr>
        <w:spacing w:after="0" w:line="240" w:lineRule="auto"/>
      </w:pPr>
      <w:r>
        <w:separator/>
      </w:r>
    </w:p>
  </w:endnote>
  <w:endnote w:type="continuationSeparator" w:id="0">
    <w:p w:rsidR="003064D8" w:rsidRDefault="003064D8" w:rsidP="0000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4D8" w:rsidRDefault="003064D8" w:rsidP="00004449">
      <w:pPr>
        <w:spacing w:after="0" w:line="240" w:lineRule="auto"/>
      </w:pPr>
      <w:r>
        <w:separator/>
      </w:r>
    </w:p>
  </w:footnote>
  <w:footnote w:type="continuationSeparator" w:id="0">
    <w:p w:rsidR="003064D8" w:rsidRDefault="003064D8" w:rsidP="0000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70"/>
      <w:gridCol w:w="3802"/>
    </w:tblGrid>
    <w:tr w:rsidR="00B2224B" w:rsidTr="00B2224B">
      <w:tc>
        <w:tcPr>
          <w:tcW w:w="5270" w:type="dxa"/>
          <w:tcBorders>
            <w:top w:val="nil"/>
            <w:left w:val="nil"/>
            <w:right w:val="nil"/>
          </w:tcBorders>
        </w:tcPr>
        <w:p w:rsidR="00B2224B" w:rsidRDefault="00B2224B" w:rsidP="00B2224B">
          <w:pPr>
            <w:pStyle w:val="berschrift3"/>
            <w:jc w:val="both"/>
            <w:rPr>
              <w:rFonts w:ascii="Arial Unicode MS" w:hAnsi="Arial Unicode MS" w:cs="Arial Unicode MS"/>
              <w:b w:val="0"/>
              <w:bCs w:val="0"/>
              <w:sz w:val="48"/>
              <w:szCs w:val="48"/>
            </w:rPr>
          </w:pPr>
          <w:r>
            <w:rPr>
              <w:noProof/>
            </w:rPr>
            <w:drawing>
              <wp:inline distT="0" distB="0" distL="0" distR="0" wp14:anchorId="52EE88C8" wp14:editId="24023C12">
                <wp:extent cx="3114823" cy="514350"/>
                <wp:effectExtent l="0" t="0" r="9525" b="0"/>
                <wp:docPr id="2" name="Grafik 2" descr="C:\Users\Administrator.GS-SCHÖNDORF\Documents\L Haus- und Schulverwaltung\Logo Enterbach Grundschule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Administrator.GS-SCHÖNDORF\Documents\L Haus- und Schulverwaltung\Logo Enterbach Grundschule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9149" cy="516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2" w:type="dxa"/>
          <w:tcBorders>
            <w:top w:val="nil"/>
            <w:left w:val="nil"/>
            <w:right w:val="nil"/>
          </w:tcBorders>
        </w:tcPr>
        <w:p w:rsidR="00B2224B" w:rsidRPr="000E462A" w:rsidRDefault="00B2224B" w:rsidP="00B2224B">
          <w:pPr>
            <w:pStyle w:val="berschrift3"/>
            <w:jc w:val="both"/>
            <w:rPr>
              <w:rFonts w:ascii="Arial Unicode MS" w:hAnsi="Arial Unicode MS" w:cs="Arial Unicode MS"/>
              <w:b w:val="0"/>
              <w:sz w:val="16"/>
              <w:szCs w:val="16"/>
            </w:rPr>
          </w:pPr>
          <w:r w:rsidRPr="000E462A">
            <w:rPr>
              <w:rFonts w:ascii="Arial Unicode MS" w:hAnsi="Arial Unicode MS" w:cs="Arial Unicode MS"/>
              <w:b w:val="0"/>
              <w:sz w:val="16"/>
              <w:szCs w:val="16"/>
            </w:rPr>
            <w:t xml:space="preserve">Hauptstr. </w:t>
          </w:r>
          <w:proofErr w:type="gramStart"/>
          <w:r w:rsidRPr="000E462A">
            <w:rPr>
              <w:rFonts w:ascii="Arial Unicode MS" w:hAnsi="Arial Unicode MS" w:cs="Arial Unicode MS"/>
              <w:b w:val="0"/>
              <w:sz w:val="16"/>
              <w:szCs w:val="16"/>
            </w:rPr>
            <w:t>52  54316</w:t>
          </w:r>
          <w:proofErr w:type="gramEnd"/>
          <w:r w:rsidRPr="000E462A">
            <w:rPr>
              <w:rFonts w:ascii="Arial Unicode MS" w:hAnsi="Arial Unicode MS" w:cs="Arial Unicode MS"/>
              <w:b w:val="0"/>
              <w:sz w:val="16"/>
              <w:szCs w:val="16"/>
            </w:rPr>
            <w:t xml:space="preserve"> Schöndorf  Tel 06588/401  </w:t>
          </w:r>
        </w:p>
        <w:p w:rsidR="00B2224B" w:rsidRDefault="007A0EF8" w:rsidP="00B2224B">
          <w:pPr>
            <w:pStyle w:val="berschrift3"/>
            <w:jc w:val="both"/>
            <w:rPr>
              <w:rFonts w:ascii="Arial Unicode MS" w:hAnsi="Arial Unicode MS" w:cs="Arial Unicode MS"/>
              <w:b w:val="0"/>
              <w:sz w:val="16"/>
              <w:szCs w:val="16"/>
              <w:lang w:val="fr-FR"/>
            </w:rPr>
          </w:pPr>
          <w:hyperlink r:id="rId2" w:history="1">
            <w:r w:rsidR="00B2224B">
              <w:rPr>
                <w:rStyle w:val="Hyperlink"/>
                <w:rFonts w:ascii="Arial Unicode MS" w:hAnsi="Arial Unicode MS" w:cs="Arial Unicode MS"/>
                <w:b w:val="0"/>
                <w:sz w:val="16"/>
                <w:szCs w:val="16"/>
                <w:lang w:val="fr-FR"/>
              </w:rPr>
              <w:t>grundschule.schoendorf</w:t>
            </w:r>
          </w:hyperlink>
          <w:r w:rsidR="00B2224B">
            <w:rPr>
              <w:rStyle w:val="Hyperlink"/>
              <w:rFonts w:ascii="Arial Unicode MS" w:hAnsi="Arial Unicode MS" w:cs="Arial Unicode MS"/>
              <w:b w:val="0"/>
              <w:sz w:val="16"/>
              <w:szCs w:val="16"/>
              <w:lang w:val="fr-FR"/>
            </w:rPr>
            <w:t>@ruwer.de</w:t>
          </w:r>
        </w:p>
        <w:p w:rsidR="00B2224B" w:rsidRPr="006A04FE" w:rsidRDefault="00B2224B" w:rsidP="00B2224B">
          <w:pPr>
            <w:rPr>
              <w:lang w:val="fr-FR" w:eastAsia="de-DE"/>
            </w:rPr>
          </w:pPr>
          <w:r w:rsidRPr="006A04FE">
            <w:rPr>
              <w:rFonts w:ascii="Arial Unicode MS" w:eastAsia="Times New Roman" w:hAnsi="Arial Unicode MS" w:cs="Arial Unicode MS"/>
              <w:bCs/>
              <w:sz w:val="16"/>
              <w:szCs w:val="16"/>
              <w:lang w:eastAsia="de-DE"/>
            </w:rPr>
            <w:t>www.enterbach-grundschule.de</w:t>
          </w:r>
        </w:p>
      </w:tc>
    </w:tr>
  </w:tbl>
  <w:p w:rsidR="00004449" w:rsidRPr="00004449" w:rsidRDefault="00004449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1440"/>
    <w:multiLevelType w:val="hybridMultilevel"/>
    <w:tmpl w:val="1AE88BA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D6"/>
    <w:rsid w:val="00004449"/>
    <w:rsid w:val="00043A75"/>
    <w:rsid w:val="000C66AD"/>
    <w:rsid w:val="000E2A12"/>
    <w:rsid w:val="0011336A"/>
    <w:rsid w:val="00180DBB"/>
    <w:rsid w:val="001A6869"/>
    <w:rsid w:val="001E3234"/>
    <w:rsid w:val="001E7B10"/>
    <w:rsid w:val="00236001"/>
    <w:rsid w:val="00250CA5"/>
    <w:rsid w:val="003064D8"/>
    <w:rsid w:val="00415ED6"/>
    <w:rsid w:val="004239A9"/>
    <w:rsid w:val="004717FF"/>
    <w:rsid w:val="00492257"/>
    <w:rsid w:val="00503EB1"/>
    <w:rsid w:val="00586E33"/>
    <w:rsid w:val="005D419A"/>
    <w:rsid w:val="005F3CD8"/>
    <w:rsid w:val="006F1200"/>
    <w:rsid w:val="00756EEF"/>
    <w:rsid w:val="00775D30"/>
    <w:rsid w:val="007A0EF8"/>
    <w:rsid w:val="007C0A6D"/>
    <w:rsid w:val="0081453F"/>
    <w:rsid w:val="0087489D"/>
    <w:rsid w:val="00894A3F"/>
    <w:rsid w:val="009012D2"/>
    <w:rsid w:val="00941FAA"/>
    <w:rsid w:val="00941FE4"/>
    <w:rsid w:val="009D11D4"/>
    <w:rsid w:val="00A13534"/>
    <w:rsid w:val="00A421B9"/>
    <w:rsid w:val="00AB0CB8"/>
    <w:rsid w:val="00AE55C9"/>
    <w:rsid w:val="00B2224B"/>
    <w:rsid w:val="00B95DCB"/>
    <w:rsid w:val="00BE06D7"/>
    <w:rsid w:val="00C65ED6"/>
    <w:rsid w:val="00C8347A"/>
    <w:rsid w:val="00CF2CE1"/>
    <w:rsid w:val="00D35403"/>
    <w:rsid w:val="00D52B39"/>
    <w:rsid w:val="00DB2345"/>
    <w:rsid w:val="00E369AB"/>
    <w:rsid w:val="00E54314"/>
    <w:rsid w:val="00ED0F44"/>
    <w:rsid w:val="00ED4AD3"/>
    <w:rsid w:val="00F6742A"/>
    <w:rsid w:val="00F91807"/>
    <w:rsid w:val="00FB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A8FB61B-490E-471B-9512-4A7909AC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1200"/>
  </w:style>
  <w:style w:type="paragraph" w:styleId="berschrift3">
    <w:name w:val="heading 3"/>
    <w:basedOn w:val="Standard"/>
    <w:next w:val="Standard"/>
    <w:link w:val="berschrift3Zchn"/>
    <w:qFormat/>
    <w:rsid w:val="0000444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4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4449"/>
  </w:style>
  <w:style w:type="paragraph" w:styleId="Fuzeile">
    <w:name w:val="footer"/>
    <w:basedOn w:val="Standard"/>
    <w:link w:val="FuzeileZchn"/>
    <w:uiPriority w:val="99"/>
    <w:unhideWhenUsed/>
    <w:rsid w:val="00004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4449"/>
  </w:style>
  <w:style w:type="character" w:customStyle="1" w:styleId="berschrift3Zchn">
    <w:name w:val="Überschrift 3 Zchn"/>
    <w:basedOn w:val="Absatz-Standardschriftart"/>
    <w:link w:val="berschrift3"/>
    <w:rsid w:val="00004449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3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347A"/>
    <w:rPr>
      <w:i/>
      <w:iCs/>
      <w:color w:val="5B9BD5" w:themeColor="accent1"/>
    </w:rPr>
  </w:style>
  <w:style w:type="paragraph" w:styleId="Listenabsatz">
    <w:name w:val="List Paragraph"/>
    <w:basedOn w:val="Standard"/>
    <w:uiPriority w:val="34"/>
    <w:qFormat/>
    <w:rsid w:val="009D11D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E7B1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E7B1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68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9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nterbach-grundschule.de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42CF2-767A-4574-84A2-4B675767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GS-Schöndorf</dc:creator>
  <cp:keywords/>
  <dc:description/>
  <cp:lastModifiedBy>Admin</cp:lastModifiedBy>
  <cp:revision>9</cp:revision>
  <cp:lastPrinted>2020-04-14T09:58:00Z</cp:lastPrinted>
  <dcterms:created xsi:type="dcterms:W3CDTF">2020-04-14T09:52:00Z</dcterms:created>
  <dcterms:modified xsi:type="dcterms:W3CDTF">2026-02-19T09:33:00Z</dcterms:modified>
</cp:coreProperties>
</file>